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86"/>
        <w:tblW w:w="0" w:type="auto"/>
        <w:tblLook w:val="04A0" w:firstRow="1" w:lastRow="0" w:firstColumn="1" w:lastColumn="0" w:noHBand="0" w:noVBand="1"/>
      </w:tblPr>
      <w:tblGrid>
        <w:gridCol w:w="1599"/>
        <w:gridCol w:w="2091"/>
        <w:gridCol w:w="2335"/>
        <w:gridCol w:w="2661"/>
        <w:gridCol w:w="1749"/>
        <w:gridCol w:w="1851"/>
      </w:tblGrid>
      <w:tr w:rsidR="00CC7C59" w14:paraId="1CB589AE" w14:textId="77777777" w:rsidTr="00FE330D">
        <w:trPr>
          <w:trHeight w:val="170"/>
        </w:trPr>
        <w:tc>
          <w:tcPr>
            <w:tcW w:w="1599" w:type="dxa"/>
          </w:tcPr>
          <w:p w14:paraId="3EC3EC3A" w14:textId="58E94C0B" w:rsidR="00CC7C59" w:rsidRDefault="00CC7C59" w:rsidP="00CC7C59"/>
        </w:tc>
        <w:tc>
          <w:tcPr>
            <w:tcW w:w="2091" w:type="dxa"/>
          </w:tcPr>
          <w:p w14:paraId="7D4A43AF" w14:textId="280D4CBF" w:rsidR="00CC7C59" w:rsidRPr="006B4C7F" w:rsidRDefault="00CC7C59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Ushers</w:t>
            </w:r>
          </w:p>
        </w:tc>
        <w:tc>
          <w:tcPr>
            <w:tcW w:w="2335" w:type="dxa"/>
          </w:tcPr>
          <w:p w14:paraId="25138FE1" w14:textId="45AED32D" w:rsidR="00CC7C59" w:rsidRPr="006B4C7F" w:rsidRDefault="00CC7C59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Commentator/Lectors  </w:t>
            </w:r>
          </w:p>
        </w:tc>
        <w:tc>
          <w:tcPr>
            <w:tcW w:w="2661" w:type="dxa"/>
          </w:tcPr>
          <w:p w14:paraId="7A837597" w14:textId="0EAA14BD" w:rsidR="00CC7C59" w:rsidRPr="006B4C7F" w:rsidRDefault="00CC7C59" w:rsidP="00CC7C59">
            <w:pPr>
              <w:rPr>
                <w:b/>
                <w:sz w:val="20"/>
                <w:szCs w:val="20"/>
              </w:rPr>
            </w:pPr>
            <w:proofErr w:type="gramStart"/>
            <w:r w:rsidRPr="006B4C7F">
              <w:rPr>
                <w:b/>
                <w:sz w:val="20"/>
                <w:szCs w:val="20"/>
              </w:rPr>
              <w:t>E</w:t>
            </w:r>
            <w:r w:rsidR="00FE330D">
              <w:rPr>
                <w:b/>
                <w:sz w:val="20"/>
                <w:szCs w:val="20"/>
              </w:rPr>
              <w:t xml:space="preserve">xtraordinary </w:t>
            </w:r>
            <w:r w:rsidRPr="006B4C7F">
              <w:rPr>
                <w:b/>
                <w:sz w:val="20"/>
                <w:szCs w:val="20"/>
              </w:rPr>
              <w:t xml:space="preserve"> Ministers</w:t>
            </w:r>
            <w:proofErr w:type="gramEnd"/>
          </w:p>
        </w:tc>
        <w:tc>
          <w:tcPr>
            <w:tcW w:w="1749" w:type="dxa"/>
          </w:tcPr>
          <w:p w14:paraId="20430D4E" w14:textId="360856FD" w:rsidR="00CC7C59" w:rsidRPr="006B4C7F" w:rsidRDefault="00FE330D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Sacristan</w:t>
            </w:r>
          </w:p>
        </w:tc>
        <w:tc>
          <w:tcPr>
            <w:tcW w:w="1851" w:type="dxa"/>
          </w:tcPr>
          <w:p w14:paraId="47622F18" w14:textId="2E01AF24" w:rsidR="00CC7C59" w:rsidRPr="006B4C7F" w:rsidRDefault="00FE330D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Altar Servers</w:t>
            </w:r>
          </w:p>
        </w:tc>
      </w:tr>
      <w:tr w:rsidR="00CC7C59" w14:paraId="384D94F2" w14:textId="77777777" w:rsidTr="00FE330D">
        <w:tc>
          <w:tcPr>
            <w:tcW w:w="1599" w:type="dxa"/>
          </w:tcPr>
          <w:p w14:paraId="7B6FA981" w14:textId="1D1F6138" w:rsidR="00CC7C59" w:rsidRDefault="002A1601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17</w:t>
            </w:r>
          </w:p>
          <w:p w14:paraId="05C6BD24" w14:textId="77777777" w:rsidR="00CC7C59" w:rsidRDefault="00CC7C59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Holy Thursday</w:t>
            </w:r>
          </w:p>
          <w:p w14:paraId="3452CA8C" w14:textId="77777777" w:rsidR="00CC7C59" w:rsidRPr="00506259" w:rsidRDefault="00CC7C59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7pm</w:t>
            </w:r>
          </w:p>
        </w:tc>
        <w:tc>
          <w:tcPr>
            <w:tcW w:w="2091" w:type="dxa"/>
          </w:tcPr>
          <w:p w14:paraId="27DA194B" w14:textId="3A5B9BF8" w:rsidR="00CC7C59" w:rsidRDefault="00983FD9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Marcy Zerr</w:t>
            </w:r>
          </w:p>
          <w:p w14:paraId="0279BD5E" w14:textId="77777777" w:rsidR="002574B7" w:rsidRDefault="00AB2570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Randy Graf</w:t>
            </w:r>
            <w:r w:rsidR="00983FD9">
              <w:rPr>
                <w:sz w:val="20"/>
                <w:szCs w:val="20"/>
              </w:rPr>
              <w:t>f</w:t>
            </w:r>
          </w:p>
          <w:p w14:paraId="5E2F9725" w14:textId="77777777" w:rsidR="00983FD9" w:rsidRDefault="00983FD9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Canopy:</w:t>
            </w:r>
            <w:r w:rsidR="002A1601">
              <w:rPr>
                <w:sz w:val="20"/>
                <w:szCs w:val="20"/>
              </w:rPr>
              <w:t xml:space="preserve"> Eddie Flores,</w:t>
            </w:r>
          </w:p>
          <w:p w14:paraId="682E23B3" w14:textId="77777777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 Pedraza</w:t>
            </w:r>
          </w:p>
          <w:p w14:paraId="673126BD" w14:textId="63D553E5" w:rsidR="002A1601" w:rsidRPr="00FA4859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from Steve Wilson</w:t>
            </w:r>
          </w:p>
        </w:tc>
        <w:tc>
          <w:tcPr>
            <w:tcW w:w="2335" w:type="dxa"/>
          </w:tcPr>
          <w:p w14:paraId="5FD766DD" w14:textId="532ECC5F" w:rsidR="00CC7C59" w:rsidRDefault="00FE330D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– </w:t>
            </w:r>
            <w:r w:rsidR="002A1601">
              <w:rPr>
                <w:sz w:val="20"/>
                <w:szCs w:val="20"/>
              </w:rPr>
              <w:t>Theresa Gilliam</w:t>
            </w:r>
          </w:p>
          <w:p w14:paraId="63A7FE3E" w14:textId="3D228F51" w:rsidR="00FE330D" w:rsidRPr="00FA4859" w:rsidRDefault="00FE330D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– </w:t>
            </w:r>
            <w:r w:rsidR="002A1601">
              <w:rPr>
                <w:sz w:val="20"/>
                <w:szCs w:val="20"/>
              </w:rPr>
              <w:t>Mary Jo Peters</w:t>
            </w:r>
          </w:p>
        </w:tc>
        <w:tc>
          <w:tcPr>
            <w:tcW w:w="2661" w:type="dxa"/>
          </w:tcPr>
          <w:p w14:paraId="50F11DEB" w14:textId="016491AF" w:rsidR="007F0B83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Yvonne Stein</w:t>
            </w:r>
          </w:p>
          <w:p w14:paraId="1791826D" w14:textId="5A5B6A28" w:rsidR="00983FD9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Tschirhart</w:t>
            </w:r>
          </w:p>
          <w:p w14:paraId="2836D0D9" w14:textId="77777777" w:rsidR="00983FD9" w:rsidRDefault="00983FD9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 Mary Mares</w:t>
            </w:r>
          </w:p>
          <w:p w14:paraId="2090CA3E" w14:textId="210DBC31" w:rsidR="00983FD9" w:rsidRPr="00FA4859" w:rsidRDefault="00983FD9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2A1601">
              <w:rPr>
                <w:sz w:val="20"/>
                <w:szCs w:val="20"/>
              </w:rPr>
              <w:t>anie Hernandez</w:t>
            </w:r>
          </w:p>
        </w:tc>
        <w:tc>
          <w:tcPr>
            <w:tcW w:w="1749" w:type="dxa"/>
          </w:tcPr>
          <w:p w14:paraId="46150010" w14:textId="1432AE9A" w:rsidR="00983FD9" w:rsidRPr="00506259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 Renaud</w:t>
            </w:r>
          </w:p>
        </w:tc>
        <w:tc>
          <w:tcPr>
            <w:tcW w:w="1851" w:type="dxa"/>
          </w:tcPr>
          <w:p w14:paraId="7D0F69A8" w14:textId="77777777" w:rsidR="00CC7C59" w:rsidRDefault="00AB2570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Fuentez</w:t>
            </w:r>
          </w:p>
          <w:p w14:paraId="1BD9A1B2" w14:textId="77777777" w:rsidR="00983FD9" w:rsidRDefault="00AB2570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Fuentez</w:t>
            </w:r>
          </w:p>
          <w:p w14:paraId="44E1C069" w14:textId="77777777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Juscilla Cuellar,</w:t>
            </w:r>
          </w:p>
          <w:p w14:paraId="202B25DF" w14:textId="77777777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 Pittman,</w:t>
            </w:r>
          </w:p>
          <w:p w14:paraId="73424579" w14:textId="77777777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Wheaton</w:t>
            </w:r>
          </w:p>
          <w:p w14:paraId="2EB030D1" w14:textId="114A8245" w:rsidR="002A1601" w:rsidRPr="008C561C" w:rsidRDefault="002A1601" w:rsidP="00CC7C59">
            <w:pPr>
              <w:rPr>
                <w:sz w:val="20"/>
                <w:szCs w:val="20"/>
              </w:rPr>
            </w:pPr>
          </w:p>
        </w:tc>
      </w:tr>
      <w:tr w:rsidR="00CC7C59" w14:paraId="02CCF87C" w14:textId="77777777" w:rsidTr="00FE330D">
        <w:trPr>
          <w:trHeight w:val="125"/>
        </w:trPr>
        <w:tc>
          <w:tcPr>
            <w:tcW w:w="1599" w:type="dxa"/>
            <w:shd w:val="clear" w:color="auto" w:fill="BFBFBF" w:themeFill="background1" w:themeFillShade="BF"/>
          </w:tcPr>
          <w:p w14:paraId="1357EBA6" w14:textId="77777777" w:rsidR="00CC7C59" w:rsidRDefault="00CC7C59" w:rsidP="00CC7C59"/>
        </w:tc>
        <w:tc>
          <w:tcPr>
            <w:tcW w:w="2091" w:type="dxa"/>
            <w:shd w:val="clear" w:color="auto" w:fill="BFBFBF" w:themeFill="background1" w:themeFillShade="BF"/>
          </w:tcPr>
          <w:p w14:paraId="2EF7E9B7" w14:textId="77777777" w:rsidR="00CC7C59" w:rsidRDefault="00CC7C59" w:rsidP="00CC7C59"/>
        </w:tc>
        <w:tc>
          <w:tcPr>
            <w:tcW w:w="2335" w:type="dxa"/>
            <w:shd w:val="clear" w:color="auto" w:fill="BFBFBF" w:themeFill="background1" w:themeFillShade="BF"/>
          </w:tcPr>
          <w:p w14:paraId="77CDE3F9" w14:textId="77777777" w:rsidR="00CC7C59" w:rsidRDefault="00CC7C59" w:rsidP="00CC7C59"/>
        </w:tc>
        <w:tc>
          <w:tcPr>
            <w:tcW w:w="2661" w:type="dxa"/>
            <w:shd w:val="clear" w:color="auto" w:fill="BFBFBF" w:themeFill="background1" w:themeFillShade="BF"/>
          </w:tcPr>
          <w:p w14:paraId="30AFC723" w14:textId="77777777" w:rsidR="00CC7C59" w:rsidRDefault="00CC7C59" w:rsidP="00CC7C59"/>
        </w:tc>
        <w:tc>
          <w:tcPr>
            <w:tcW w:w="1749" w:type="dxa"/>
            <w:shd w:val="clear" w:color="auto" w:fill="BFBFBF" w:themeFill="background1" w:themeFillShade="BF"/>
          </w:tcPr>
          <w:p w14:paraId="627750F8" w14:textId="77777777" w:rsidR="00CC7C59" w:rsidRDefault="00CC7C59" w:rsidP="00CC7C59"/>
        </w:tc>
        <w:tc>
          <w:tcPr>
            <w:tcW w:w="1851" w:type="dxa"/>
            <w:shd w:val="clear" w:color="auto" w:fill="BFBFBF" w:themeFill="background1" w:themeFillShade="BF"/>
          </w:tcPr>
          <w:p w14:paraId="166A3055" w14:textId="77777777" w:rsidR="00CC7C59" w:rsidRDefault="00CC7C59" w:rsidP="00CC7C59"/>
        </w:tc>
      </w:tr>
      <w:tr w:rsidR="00CC7C59" w14:paraId="6FB09B2A" w14:textId="77777777" w:rsidTr="00FE330D">
        <w:trPr>
          <w:trHeight w:val="1007"/>
        </w:trPr>
        <w:tc>
          <w:tcPr>
            <w:tcW w:w="1599" w:type="dxa"/>
          </w:tcPr>
          <w:p w14:paraId="0C656B17" w14:textId="6C50819D" w:rsidR="00CC7C59" w:rsidRDefault="002A1601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18</w:t>
            </w:r>
          </w:p>
          <w:p w14:paraId="29CA141F" w14:textId="77777777" w:rsidR="00CC7C59" w:rsidRDefault="00CC7C59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Good Friday</w:t>
            </w:r>
          </w:p>
          <w:p w14:paraId="4872ADA9" w14:textId="77777777" w:rsidR="00CC7C59" w:rsidRPr="00506259" w:rsidRDefault="00CC7C59" w:rsidP="00CC7C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3:00pm</w:t>
            </w:r>
          </w:p>
        </w:tc>
        <w:tc>
          <w:tcPr>
            <w:tcW w:w="2091" w:type="dxa"/>
          </w:tcPr>
          <w:p w14:paraId="727D1721" w14:textId="3D899BDF" w:rsidR="00CC7C59" w:rsidRDefault="00AB2570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Randy Graff</w:t>
            </w:r>
          </w:p>
          <w:p w14:paraId="6F524007" w14:textId="77777777" w:rsidR="00166C47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 Wilson</w:t>
            </w:r>
          </w:p>
          <w:p w14:paraId="43ED3058" w14:textId="0A617D46" w:rsidR="002A1601" w:rsidRPr="008C561C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*__________</w:t>
            </w:r>
          </w:p>
        </w:tc>
        <w:tc>
          <w:tcPr>
            <w:tcW w:w="2335" w:type="dxa"/>
          </w:tcPr>
          <w:p w14:paraId="0407AF85" w14:textId="6610969B" w:rsidR="00CC7C59" w:rsidRDefault="00FE330D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–</w:t>
            </w:r>
            <w:r w:rsidR="002A1601">
              <w:rPr>
                <w:sz w:val="20"/>
                <w:szCs w:val="20"/>
              </w:rPr>
              <w:t xml:space="preserve"> Aurora Crooks</w:t>
            </w:r>
          </w:p>
          <w:p w14:paraId="11D2D530" w14:textId="7BE5DDC8" w:rsidR="00FE330D" w:rsidRPr="008C561C" w:rsidRDefault="00FE330D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proofErr w:type="gramStart"/>
            <w:r>
              <w:rPr>
                <w:sz w:val="20"/>
                <w:szCs w:val="20"/>
              </w:rPr>
              <w:t xml:space="preserve">-  </w:t>
            </w:r>
            <w:r w:rsidR="002A1601">
              <w:rPr>
                <w:sz w:val="20"/>
                <w:szCs w:val="20"/>
              </w:rPr>
              <w:t>Renae</w:t>
            </w:r>
            <w:proofErr w:type="gramEnd"/>
            <w:r w:rsidR="002A1601">
              <w:rPr>
                <w:sz w:val="20"/>
                <w:szCs w:val="20"/>
              </w:rPr>
              <w:t xml:space="preserve"> McNiel</w:t>
            </w:r>
          </w:p>
        </w:tc>
        <w:tc>
          <w:tcPr>
            <w:tcW w:w="2661" w:type="dxa"/>
          </w:tcPr>
          <w:p w14:paraId="503B00AB" w14:textId="5AF3821E" w:rsidR="00983FD9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 Ojeda</w:t>
            </w:r>
          </w:p>
          <w:p w14:paraId="33A557D5" w14:textId="77777777" w:rsidR="00AB2570" w:rsidRDefault="00AB2570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 Mary Mares</w:t>
            </w:r>
          </w:p>
          <w:p w14:paraId="468B8834" w14:textId="249F8C83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*___________</w:t>
            </w:r>
          </w:p>
          <w:p w14:paraId="750E4AE8" w14:textId="74992A7F" w:rsidR="002A1601" w:rsidRPr="008C561C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*___________</w:t>
            </w:r>
          </w:p>
        </w:tc>
        <w:tc>
          <w:tcPr>
            <w:tcW w:w="1749" w:type="dxa"/>
          </w:tcPr>
          <w:p w14:paraId="1B2C5C86" w14:textId="77777777" w:rsidR="00CC7C59" w:rsidRDefault="00983FD9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Williams</w:t>
            </w:r>
          </w:p>
          <w:p w14:paraId="0894A092" w14:textId="5A810625" w:rsidR="00983FD9" w:rsidRPr="008C561C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Mann</w:t>
            </w:r>
          </w:p>
        </w:tc>
        <w:tc>
          <w:tcPr>
            <w:tcW w:w="1851" w:type="dxa"/>
          </w:tcPr>
          <w:p w14:paraId="72347113" w14:textId="1ED10EBB" w:rsidR="00AB2570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Marinda Knight</w:t>
            </w:r>
          </w:p>
          <w:p w14:paraId="021986D3" w14:textId="6E9C9F82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Molly Lessing</w:t>
            </w:r>
          </w:p>
          <w:p w14:paraId="618DEA78" w14:textId="77777777" w:rsidR="00983FD9" w:rsidRDefault="00983FD9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Lessing</w:t>
            </w:r>
          </w:p>
          <w:p w14:paraId="3FFA7830" w14:textId="77777777" w:rsidR="002A1601" w:rsidRDefault="002A1601" w:rsidP="00CC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Liana Rios</w:t>
            </w:r>
          </w:p>
          <w:p w14:paraId="48E0B5F0" w14:textId="5CA43A8C" w:rsidR="002A1601" w:rsidRPr="008C561C" w:rsidRDefault="002A1601" w:rsidP="00CC7C59">
            <w:pPr>
              <w:rPr>
                <w:sz w:val="20"/>
                <w:szCs w:val="20"/>
              </w:rPr>
            </w:pPr>
          </w:p>
        </w:tc>
      </w:tr>
      <w:tr w:rsidR="00CC7C59" w14:paraId="6874B9AC" w14:textId="77777777" w:rsidTr="00FE330D">
        <w:tc>
          <w:tcPr>
            <w:tcW w:w="1599" w:type="dxa"/>
            <w:shd w:val="clear" w:color="auto" w:fill="BFBFBF" w:themeFill="background1" w:themeFillShade="BF"/>
          </w:tcPr>
          <w:p w14:paraId="653D986F" w14:textId="77777777" w:rsidR="00CC7C59" w:rsidRDefault="00CC7C59" w:rsidP="00CC7C59"/>
        </w:tc>
        <w:tc>
          <w:tcPr>
            <w:tcW w:w="2091" w:type="dxa"/>
            <w:shd w:val="clear" w:color="auto" w:fill="BFBFBF" w:themeFill="background1" w:themeFillShade="BF"/>
          </w:tcPr>
          <w:p w14:paraId="070DD609" w14:textId="77777777" w:rsidR="00CC7C59" w:rsidRDefault="00CC7C59" w:rsidP="00CC7C59"/>
        </w:tc>
        <w:tc>
          <w:tcPr>
            <w:tcW w:w="2335" w:type="dxa"/>
            <w:shd w:val="clear" w:color="auto" w:fill="BFBFBF" w:themeFill="background1" w:themeFillShade="BF"/>
          </w:tcPr>
          <w:p w14:paraId="38D8C67A" w14:textId="77777777" w:rsidR="00CC7C59" w:rsidRDefault="00CC7C59" w:rsidP="00CC7C59"/>
        </w:tc>
        <w:tc>
          <w:tcPr>
            <w:tcW w:w="2661" w:type="dxa"/>
            <w:shd w:val="clear" w:color="auto" w:fill="BFBFBF" w:themeFill="background1" w:themeFillShade="BF"/>
          </w:tcPr>
          <w:p w14:paraId="6F42FA6D" w14:textId="77777777" w:rsidR="00CC7C59" w:rsidRDefault="00CC7C59" w:rsidP="00CC7C59"/>
        </w:tc>
        <w:tc>
          <w:tcPr>
            <w:tcW w:w="1749" w:type="dxa"/>
            <w:shd w:val="clear" w:color="auto" w:fill="BFBFBF" w:themeFill="background1" w:themeFillShade="BF"/>
          </w:tcPr>
          <w:p w14:paraId="778E2C11" w14:textId="77777777" w:rsidR="00CC7C59" w:rsidRDefault="00CC7C59" w:rsidP="00CC7C59"/>
        </w:tc>
        <w:tc>
          <w:tcPr>
            <w:tcW w:w="1851" w:type="dxa"/>
            <w:shd w:val="clear" w:color="auto" w:fill="BFBFBF" w:themeFill="background1" w:themeFillShade="BF"/>
          </w:tcPr>
          <w:p w14:paraId="243D8DC6" w14:textId="77777777" w:rsidR="00CC7C59" w:rsidRDefault="00CC7C59" w:rsidP="00CC7C59"/>
        </w:tc>
      </w:tr>
      <w:tr w:rsidR="00CC7C59" w14:paraId="71B8AFCB" w14:textId="77777777" w:rsidTr="00FE330D">
        <w:tc>
          <w:tcPr>
            <w:tcW w:w="1599" w:type="dxa"/>
            <w:shd w:val="clear" w:color="auto" w:fill="BFBFBF" w:themeFill="background1" w:themeFillShade="BF"/>
          </w:tcPr>
          <w:p w14:paraId="6103E608" w14:textId="77777777" w:rsidR="00CC7C59" w:rsidRDefault="00CC7C59" w:rsidP="00CC7C59"/>
        </w:tc>
        <w:tc>
          <w:tcPr>
            <w:tcW w:w="2091" w:type="dxa"/>
            <w:shd w:val="clear" w:color="auto" w:fill="BFBFBF" w:themeFill="background1" w:themeFillShade="BF"/>
          </w:tcPr>
          <w:p w14:paraId="6D9CA5FB" w14:textId="77777777" w:rsidR="00CC7C59" w:rsidRDefault="00CC7C59" w:rsidP="00CC7C59"/>
        </w:tc>
        <w:tc>
          <w:tcPr>
            <w:tcW w:w="2335" w:type="dxa"/>
            <w:shd w:val="clear" w:color="auto" w:fill="BFBFBF" w:themeFill="background1" w:themeFillShade="BF"/>
          </w:tcPr>
          <w:p w14:paraId="2D988FA9" w14:textId="77777777" w:rsidR="00CC7C59" w:rsidRDefault="00CC7C59" w:rsidP="00CC7C59"/>
        </w:tc>
        <w:tc>
          <w:tcPr>
            <w:tcW w:w="2661" w:type="dxa"/>
            <w:shd w:val="clear" w:color="auto" w:fill="BFBFBF" w:themeFill="background1" w:themeFillShade="BF"/>
          </w:tcPr>
          <w:p w14:paraId="50CC1B70" w14:textId="77777777" w:rsidR="00CC7C59" w:rsidRDefault="00CC7C59" w:rsidP="00CC7C59"/>
        </w:tc>
        <w:tc>
          <w:tcPr>
            <w:tcW w:w="1749" w:type="dxa"/>
            <w:shd w:val="clear" w:color="auto" w:fill="BFBFBF" w:themeFill="background1" w:themeFillShade="BF"/>
          </w:tcPr>
          <w:p w14:paraId="414577BF" w14:textId="77777777" w:rsidR="00CC7C59" w:rsidRDefault="00CC7C59" w:rsidP="00CC7C59"/>
        </w:tc>
        <w:tc>
          <w:tcPr>
            <w:tcW w:w="1851" w:type="dxa"/>
            <w:shd w:val="clear" w:color="auto" w:fill="BFBFBF" w:themeFill="background1" w:themeFillShade="BF"/>
          </w:tcPr>
          <w:p w14:paraId="210FAEFC" w14:textId="77777777" w:rsidR="00CC7C59" w:rsidRDefault="00CC7C59" w:rsidP="00CC7C59"/>
        </w:tc>
      </w:tr>
    </w:tbl>
    <w:tbl>
      <w:tblPr>
        <w:tblStyle w:val="TableGrid"/>
        <w:tblpPr w:leftFromText="180" w:rightFromText="180" w:vertAnchor="page" w:horzAnchor="margin" w:tblpY="5266"/>
        <w:tblW w:w="0" w:type="auto"/>
        <w:tblLook w:val="04A0" w:firstRow="1" w:lastRow="0" w:firstColumn="1" w:lastColumn="0" w:noHBand="0" w:noVBand="1"/>
      </w:tblPr>
      <w:tblGrid>
        <w:gridCol w:w="1599"/>
        <w:gridCol w:w="2091"/>
        <w:gridCol w:w="2335"/>
        <w:gridCol w:w="2610"/>
        <w:gridCol w:w="1800"/>
        <w:gridCol w:w="1890"/>
      </w:tblGrid>
      <w:tr w:rsidR="00FE330D" w:rsidRPr="008C561C" w14:paraId="0E3483EB" w14:textId="77777777" w:rsidTr="00AB2570">
        <w:tc>
          <w:tcPr>
            <w:tcW w:w="1599" w:type="dxa"/>
          </w:tcPr>
          <w:p w14:paraId="2E1896D9" w14:textId="56F3AF95" w:rsidR="00CC7C59" w:rsidRDefault="00FE26E5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19</w:t>
            </w:r>
          </w:p>
          <w:p w14:paraId="005FCFA3" w14:textId="1C85ABBD" w:rsidR="00CC7C59" w:rsidRDefault="00CC7C59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Holy Saturday</w:t>
            </w:r>
          </w:p>
          <w:p w14:paraId="76AD5AA8" w14:textId="7A4EC3C3" w:rsidR="00CC7C59" w:rsidRPr="00506259" w:rsidRDefault="00CC7C59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</w:t>
            </w:r>
            <w:r w:rsidR="00FE26E5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2091" w:type="dxa"/>
          </w:tcPr>
          <w:p w14:paraId="4861D601" w14:textId="77777777" w:rsidR="00CC7C59" w:rsidRDefault="00C31DDB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Randy Graff</w:t>
            </w:r>
          </w:p>
          <w:p w14:paraId="108B1506" w14:textId="77777777" w:rsidR="002A1601" w:rsidRDefault="002A1601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*__________</w:t>
            </w:r>
          </w:p>
          <w:p w14:paraId="737BD2F2" w14:textId="50860A68" w:rsidR="002A1601" w:rsidRPr="00FA4859" w:rsidRDefault="002A1601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*__________</w:t>
            </w:r>
          </w:p>
        </w:tc>
        <w:tc>
          <w:tcPr>
            <w:tcW w:w="2335" w:type="dxa"/>
          </w:tcPr>
          <w:p w14:paraId="654D2DF6" w14:textId="68908AB9" w:rsidR="00CC7C59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– </w:t>
            </w:r>
            <w:r w:rsidR="00983FD9">
              <w:rPr>
                <w:sz w:val="20"/>
                <w:szCs w:val="20"/>
              </w:rPr>
              <w:t>Patti Graff</w:t>
            </w:r>
          </w:p>
          <w:p w14:paraId="44803D46" w14:textId="4E8278EA" w:rsidR="00AB2570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935EF">
              <w:rPr>
                <w:sz w:val="20"/>
                <w:szCs w:val="20"/>
              </w:rPr>
              <w:t xml:space="preserve">- </w:t>
            </w:r>
            <w:r w:rsidR="00AD2DB9">
              <w:rPr>
                <w:sz w:val="20"/>
                <w:szCs w:val="20"/>
              </w:rPr>
              <w:t>Span-</w:t>
            </w:r>
            <w:r w:rsidR="00983FD9" w:rsidRPr="00983FD9">
              <w:rPr>
                <w:sz w:val="18"/>
                <w:szCs w:val="18"/>
              </w:rPr>
              <w:t>Genoveva Medina</w:t>
            </w:r>
          </w:p>
          <w:p w14:paraId="0BCB5BD3" w14:textId="24401E91" w:rsidR="002935EF" w:rsidRDefault="002935EF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D2DB9">
              <w:rPr>
                <w:sz w:val="20"/>
                <w:szCs w:val="20"/>
              </w:rPr>
              <w:t xml:space="preserve"> Eng-</w:t>
            </w:r>
            <w:r w:rsidR="002A1601">
              <w:rPr>
                <w:sz w:val="20"/>
                <w:szCs w:val="20"/>
              </w:rPr>
              <w:t>Lisa Miller</w:t>
            </w:r>
          </w:p>
          <w:p w14:paraId="4924B366" w14:textId="14902557" w:rsidR="002935EF" w:rsidRDefault="002935EF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D2DB9">
              <w:rPr>
                <w:sz w:val="20"/>
                <w:szCs w:val="20"/>
              </w:rPr>
              <w:t xml:space="preserve"> Span-</w:t>
            </w:r>
            <w:r w:rsidR="00983FD9">
              <w:rPr>
                <w:sz w:val="20"/>
                <w:szCs w:val="20"/>
              </w:rPr>
              <w:t>Ruben Medina</w:t>
            </w:r>
          </w:p>
          <w:p w14:paraId="70587623" w14:textId="5E919576" w:rsidR="002935EF" w:rsidRPr="00FA4859" w:rsidRDefault="002935EF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D2DB9">
              <w:rPr>
                <w:sz w:val="20"/>
                <w:szCs w:val="20"/>
              </w:rPr>
              <w:t xml:space="preserve"> Eng</w:t>
            </w:r>
            <w:r w:rsidR="00983FD9">
              <w:rPr>
                <w:sz w:val="20"/>
                <w:szCs w:val="20"/>
              </w:rPr>
              <w:t>- Patti Graff</w:t>
            </w:r>
          </w:p>
        </w:tc>
        <w:tc>
          <w:tcPr>
            <w:tcW w:w="2610" w:type="dxa"/>
          </w:tcPr>
          <w:p w14:paraId="229CAF04" w14:textId="77777777" w:rsidR="00AB2570" w:rsidRDefault="00983FD9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 Renaud</w:t>
            </w:r>
          </w:p>
          <w:p w14:paraId="440EA5E5" w14:textId="77777777" w:rsidR="00983FD9" w:rsidRDefault="00983FD9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Yvonne Stein</w:t>
            </w:r>
          </w:p>
          <w:p w14:paraId="7CC32332" w14:textId="77777777" w:rsidR="00983FD9" w:rsidRDefault="002A1601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 Cardenaz</w:t>
            </w:r>
          </w:p>
          <w:p w14:paraId="108E7B11" w14:textId="4FBB811E" w:rsidR="002A1601" w:rsidRPr="00FA4859" w:rsidRDefault="002A1601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*____________</w:t>
            </w:r>
          </w:p>
        </w:tc>
        <w:tc>
          <w:tcPr>
            <w:tcW w:w="1800" w:type="dxa"/>
          </w:tcPr>
          <w:p w14:paraId="0C5450E6" w14:textId="77777777" w:rsidR="00CC7C59" w:rsidRDefault="002A1601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Mann</w:t>
            </w:r>
          </w:p>
          <w:p w14:paraId="31F1F389" w14:textId="650B3187" w:rsidR="002A1601" w:rsidRPr="00506259" w:rsidRDefault="002A1601" w:rsidP="00AB257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4517200" w14:textId="77777777" w:rsidR="00CC7C59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Fuentez</w:t>
            </w:r>
          </w:p>
          <w:p w14:paraId="22B56B98" w14:textId="43946C96" w:rsidR="00AB2570" w:rsidRDefault="002A1601" w:rsidP="00AB25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Cyley</w:t>
            </w:r>
            <w:proofErr w:type="spellEnd"/>
            <w:r>
              <w:rPr>
                <w:sz w:val="20"/>
                <w:szCs w:val="20"/>
              </w:rPr>
              <w:t xml:space="preserve"> Lopez</w:t>
            </w:r>
          </w:p>
          <w:p w14:paraId="1E5DBA3E" w14:textId="719AE9C8" w:rsidR="00AB2570" w:rsidRDefault="00AB2570" w:rsidP="00AB25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Biankka</w:t>
            </w:r>
            <w:proofErr w:type="spellEnd"/>
            <w:r>
              <w:rPr>
                <w:sz w:val="20"/>
                <w:szCs w:val="20"/>
              </w:rPr>
              <w:t xml:space="preserve"> Gonzales</w:t>
            </w:r>
          </w:p>
          <w:p w14:paraId="448DEC54" w14:textId="69CF6916" w:rsidR="00AB2570" w:rsidRDefault="00983FD9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Charellez Maxie</w:t>
            </w:r>
          </w:p>
          <w:p w14:paraId="653C2D21" w14:textId="32703F9A" w:rsidR="00983FD9" w:rsidRDefault="00983FD9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 Naputi</w:t>
            </w:r>
          </w:p>
          <w:p w14:paraId="2A18A311" w14:textId="4DBE7365" w:rsidR="00AB2570" w:rsidRPr="008C561C" w:rsidRDefault="00AB2570" w:rsidP="00AB2570">
            <w:pPr>
              <w:rPr>
                <w:sz w:val="20"/>
                <w:szCs w:val="20"/>
              </w:rPr>
            </w:pPr>
          </w:p>
        </w:tc>
      </w:tr>
      <w:tr w:rsidR="00AB2570" w:rsidRPr="008C561C" w14:paraId="6C44BCB9" w14:textId="77777777" w:rsidTr="00AB2570">
        <w:tc>
          <w:tcPr>
            <w:tcW w:w="1599" w:type="dxa"/>
          </w:tcPr>
          <w:p w14:paraId="77606D18" w14:textId="77777777" w:rsidR="00AB2570" w:rsidRDefault="00AB2570" w:rsidP="00AB2570">
            <w:pPr>
              <w:rPr>
                <w:b/>
                <w:sz w:val="20"/>
                <w:szCs w:val="20"/>
              </w:rPr>
            </w:pPr>
          </w:p>
        </w:tc>
        <w:tc>
          <w:tcPr>
            <w:tcW w:w="2091" w:type="dxa"/>
          </w:tcPr>
          <w:p w14:paraId="49462E06" w14:textId="77777777" w:rsidR="00AB2570" w:rsidRPr="00FA4859" w:rsidRDefault="00AB2570" w:rsidP="00AB2570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24608335" w14:textId="77777777" w:rsidR="00AB2570" w:rsidRPr="00FA4859" w:rsidRDefault="00AB2570" w:rsidP="00AB2570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259658BB" w14:textId="77777777" w:rsidR="00AB2570" w:rsidRDefault="00AB2570" w:rsidP="00AB257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3D6B48F" w14:textId="77777777" w:rsidR="00AB2570" w:rsidRDefault="00AB2570" w:rsidP="00AB257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ED99563" w14:textId="77777777" w:rsidR="00AB2570" w:rsidRDefault="00AB2570" w:rsidP="00AB2570">
            <w:pPr>
              <w:rPr>
                <w:sz w:val="20"/>
                <w:szCs w:val="20"/>
              </w:rPr>
            </w:pPr>
          </w:p>
        </w:tc>
      </w:tr>
    </w:tbl>
    <w:p w14:paraId="4E8A82F7" w14:textId="0A0C9F93" w:rsidR="00CC7C59" w:rsidRPr="00FF080F" w:rsidRDefault="00506259" w:rsidP="00506259">
      <w:pPr>
        <w:rPr>
          <w:rFonts w:ascii="Arial Black" w:hAnsi="Arial Black"/>
          <w:sz w:val="28"/>
          <w:szCs w:val="28"/>
        </w:rPr>
      </w:pPr>
      <w:r w:rsidRPr="00FF080F">
        <w:rPr>
          <w:rFonts w:ascii="Arial Black" w:hAnsi="Arial Black"/>
          <w:sz w:val="28"/>
          <w:szCs w:val="28"/>
        </w:rPr>
        <w:t>20</w:t>
      </w:r>
      <w:r w:rsidR="00CC7C59">
        <w:rPr>
          <w:rFonts w:ascii="Arial Black" w:hAnsi="Arial Black"/>
          <w:sz w:val="28"/>
          <w:szCs w:val="28"/>
        </w:rPr>
        <w:t>2</w:t>
      </w:r>
      <w:r w:rsidR="002A1601">
        <w:rPr>
          <w:rFonts w:ascii="Arial Black" w:hAnsi="Arial Black"/>
          <w:sz w:val="28"/>
          <w:szCs w:val="28"/>
        </w:rPr>
        <w:t>5</w:t>
      </w:r>
      <w:r w:rsidR="00CC7C59">
        <w:rPr>
          <w:rFonts w:ascii="Arial Black" w:hAnsi="Arial Black"/>
          <w:sz w:val="28"/>
          <w:szCs w:val="28"/>
        </w:rPr>
        <w:t xml:space="preserve"> Easter Mass Ministry Schedule</w:t>
      </w:r>
    </w:p>
    <w:tbl>
      <w:tblPr>
        <w:tblStyle w:val="TableGrid"/>
        <w:tblpPr w:leftFromText="180" w:rightFromText="180" w:vertAnchor="page" w:horzAnchor="margin" w:tblpY="8281"/>
        <w:tblW w:w="0" w:type="auto"/>
        <w:tblLook w:val="04A0" w:firstRow="1" w:lastRow="0" w:firstColumn="1" w:lastColumn="0" w:noHBand="0" w:noVBand="1"/>
      </w:tblPr>
      <w:tblGrid>
        <w:gridCol w:w="1599"/>
        <w:gridCol w:w="2091"/>
        <w:gridCol w:w="2335"/>
        <w:gridCol w:w="2610"/>
        <w:gridCol w:w="1800"/>
        <w:gridCol w:w="1890"/>
      </w:tblGrid>
      <w:tr w:rsidR="00AB2570" w14:paraId="42EAAD15" w14:textId="77777777" w:rsidTr="00AB2570">
        <w:trPr>
          <w:trHeight w:val="170"/>
        </w:trPr>
        <w:tc>
          <w:tcPr>
            <w:tcW w:w="1599" w:type="dxa"/>
          </w:tcPr>
          <w:p w14:paraId="5F09860A" w14:textId="77777777" w:rsidR="00AB2570" w:rsidRDefault="00AB2570" w:rsidP="00AB2570"/>
        </w:tc>
        <w:tc>
          <w:tcPr>
            <w:tcW w:w="2091" w:type="dxa"/>
          </w:tcPr>
          <w:p w14:paraId="0B6812A4" w14:textId="77777777" w:rsidR="00AB2570" w:rsidRPr="006B4C7F" w:rsidRDefault="00AB2570" w:rsidP="00AB2570">
            <w:pPr>
              <w:rPr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329FCB5C" w14:textId="77777777" w:rsidR="00AB2570" w:rsidRPr="006B4C7F" w:rsidRDefault="00AB2570" w:rsidP="00AB2570">
            <w:pPr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14:paraId="37496196" w14:textId="77777777" w:rsidR="00AB2570" w:rsidRPr="006B4C7F" w:rsidRDefault="00AB2570" w:rsidP="00AB2570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31972E" w14:textId="77777777" w:rsidR="00AB2570" w:rsidRPr="006B4C7F" w:rsidRDefault="00AB2570" w:rsidP="00AB2570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817177" w14:textId="77777777" w:rsidR="00AB2570" w:rsidRPr="006B4C7F" w:rsidRDefault="00AB2570" w:rsidP="00AB2570">
            <w:pPr>
              <w:rPr>
                <w:b/>
                <w:sz w:val="20"/>
                <w:szCs w:val="20"/>
              </w:rPr>
            </w:pPr>
          </w:p>
        </w:tc>
      </w:tr>
      <w:tr w:rsidR="00AB2570" w14:paraId="5AF51A62" w14:textId="77777777" w:rsidTr="00AB2570">
        <w:tc>
          <w:tcPr>
            <w:tcW w:w="1599" w:type="dxa"/>
          </w:tcPr>
          <w:p w14:paraId="3FFEEA14" w14:textId="43BA0CFB" w:rsidR="00AB2570" w:rsidRDefault="00FE26E5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20</w:t>
            </w:r>
          </w:p>
          <w:p w14:paraId="3166C6E0" w14:textId="77777777" w:rsidR="00AB2570" w:rsidRDefault="00AB2570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Easter Sunday</w:t>
            </w:r>
          </w:p>
          <w:p w14:paraId="4EE84F66" w14:textId="77777777" w:rsidR="00AB2570" w:rsidRPr="00506259" w:rsidRDefault="00AB2570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7:45am</w:t>
            </w:r>
          </w:p>
        </w:tc>
        <w:tc>
          <w:tcPr>
            <w:tcW w:w="2091" w:type="dxa"/>
          </w:tcPr>
          <w:p w14:paraId="2DB607CC" w14:textId="77777777" w:rsidR="00AB2570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FE26E5">
              <w:rPr>
                <w:sz w:val="20"/>
                <w:szCs w:val="20"/>
              </w:rPr>
              <w:t>orge Rivera</w:t>
            </w:r>
          </w:p>
          <w:p w14:paraId="42DA2FB1" w14:textId="77777777" w:rsidR="00FE26E5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Efrain Rodriguez</w:t>
            </w:r>
          </w:p>
          <w:p w14:paraId="413AD598" w14:textId="336ED8A4" w:rsidR="00FE26E5" w:rsidRPr="00FA4859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Jerry Lopez</w:t>
            </w:r>
          </w:p>
        </w:tc>
        <w:tc>
          <w:tcPr>
            <w:tcW w:w="2335" w:type="dxa"/>
          </w:tcPr>
          <w:p w14:paraId="37E23BAA" w14:textId="39C7FA68" w:rsidR="00AB2570" w:rsidRDefault="00754C32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– </w:t>
            </w:r>
            <w:r w:rsidR="00FE26E5">
              <w:rPr>
                <w:sz w:val="20"/>
                <w:szCs w:val="20"/>
              </w:rPr>
              <w:t>Maria Fernandez</w:t>
            </w:r>
          </w:p>
          <w:p w14:paraId="09210462" w14:textId="6DB77B8F" w:rsidR="00754C32" w:rsidRPr="00FA4859" w:rsidRDefault="00754C32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r w:rsidR="004A7962">
              <w:rPr>
                <w:sz w:val="20"/>
                <w:szCs w:val="20"/>
              </w:rPr>
              <w:t xml:space="preserve">– </w:t>
            </w:r>
            <w:r w:rsidR="00FE26E5">
              <w:rPr>
                <w:sz w:val="20"/>
                <w:szCs w:val="20"/>
              </w:rPr>
              <w:t>Yolanda Requena</w:t>
            </w:r>
          </w:p>
        </w:tc>
        <w:tc>
          <w:tcPr>
            <w:tcW w:w="2610" w:type="dxa"/>
          </w:tcPr>
          <w:p w14:paraId="3B07F38B" w14:textId="77777777" w:rsidR="004A7962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Nora Escamilla</w:t>
            </w:r>
          </w:p>
          <w:p w14:paraId="389FE8EE" w14:textId="77777777" w:rsidR="00FE26E5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Dora Ojeda, </w:t>
            </w:r>
          </w:p>
          <w:p w14:paraId="52B1E71C" w14:textId="5AA429E3" w:rsidR="00FE26E5" w:rsidRPr="00FA4859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 Cortez</w:t>
            </w:r>
          </w:p>
        </w:tc>
        <w:tc>
          <w:tcPr>
            <w:tcW w:w="1800" w:type="dxa"/>
          </w:tcPr>
          <w:p w14:paraId="0DFC1044" w14:textId="2CDC9E06" w:rsidR="00AB2570" w:rsidRPr="00506259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Nora Escamilla</w:t>
            </w:r>
          </w:p>
        </w:tc>
        <w:tc>
          <w:tcPr>
            <w:tcW w:w="1890" w:type="dxa"/>
          </w:tcPr>
          <w:p w14:paraId="4EB43890" w14:textId="1DCA2DAC" w:rsidR="004A7962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Rosales</w:t>
            </w:r>
          </w:p>
          <w:p w14:paraId="45FCFBD0" w14:textId="58BE4C91" w:rsidR="004A7962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Kaylianna Martinez</w:t>
            </w:r>
          </w:p>
          <w:p w14:paraId="1A08B42E" w14:textId="35335CC8" w:rsidR="004A7962" w:rsidRPr="008C561C" w:rsidRDefault="004A7962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 Pittman</w:t>
            </w:r>
          </w:p>
        </w:tc>
      </w:tr>
      <w:tr w:rsidR="00AB2570" w14:paraId="5B88F0DB" w14:textId="77777777" w:rsidTr="00AB2570">
        <w:trPr>
          <w:trHeight w:val="125"/>
        </w:trPr>
        <w:tc>
          <w:tcPr>
            <w:tcW w:w="1599" w:type="dxa"/>
            <w:shd w:val="clear" w:color="auto" w:fill="BFBFBF" w:themeFill="background1" w:themeFillShade="BF"/>
          </w:tcPr>
          <w:p w14:paraId="0801FAFF" w14:textId="77777777" w:rsidR="00AB2570" w:rsidRDefault="00AB2570" w:rsidP="00AB2570"/>
        </w:tc>
        <w:tc>
          <w:tcPr>
            <w:tcW w:w="2091" w:type="dxa"/>
            <w:shd w:val="clear" w:color="auto" w:fill="BFBFBF" w:themeFill="background1" w:themeFillShade="BF"/>
          </w:tcPr>
          <w:p w14:paraId="4F06B07F" w14:textId="77777777" w:rsidR="00AB2570" w:rsidRDefault="00AB2570" w:rsidP="00AB2570"/>
        </w:tc>
        <w:tc>
          <w:tcPr>
            <w:tcW w:w="2335" w:type="dxa"/>
            <w:shd w:val="clear" w:color="auto" w:fill="BFBFBF" w:themeFill="background1" w:themeFillShade="BF"/>
          </w:tcPr>
          <w:p w14:paraId="4EADEA40" w14:textId="77777777" w:rsidR="00AB2570" w:rsidRDefault="00AB2570" w:rsidP="00AB2570"/>
        </w:tc>
        <w:tc>
          <w:tcPr>
            <w:tcW w:w="2610" w:type="dxa"/>
            <w:shd w:val="clear" w:color="auto" w:fill="BFBFBF" w:themeFill="background1" w:themeFillShade="BF"/>
          </w:tcPr>
          <w:p w14:paraId="01008B98" w14:textId="77777777" w:rsidR="00AB2570" w:rsidRDefault="00AB2570" w:rsidP="00AB2570"/>
        </w:tc>
        <w:tc>
          <w:tcPr>
            <w:tcW w:w="1800" w:type="dxa"/>
            <w:shd w:val="clear" w:color="auto" w:fill="BFBFBF" w:themeFill="background1" w:themeFillShade="BF"/>
          </w:tcPr>
          <w:p w14:paraId="0CF800BE" w14:textId="77777777" w:rsidR="00AB2570" w:rsidRDefault="00AB2570" w:rsidP="00AB2570"/>
        </w:tc>
        <w:tc>
          <w:tcPr>
            <w:tcW w:w="1890" w:type="dxa"/>
            <w:shd w:val="clear" w:color="auto" w:fill="BFBFBF" w:themeFill="background1" w:themeFillShade="BF"/>
          </w:tcPr>
          <w:p w14:paraId="2141272F" w14:textId="77777777" w:rsidR="00AB2570" w:rsidRDefault="00AB2570" w:rsidP="00AB2570"/>
        </w:tc>
      </w:tr>
      <w:tr w:rsidR="00AB2570" w14:paraId="4AF278AE" w14:textId="77777777" w:rsidTr="00AB2570">
        <w:trPr>
          <w:trHeight w:val="1007"/>
        </w:trPr>
        <w:tc>
          <w:tcPr>
            <w:tcW w:w="1599" w:type="dxa"/>
          </w:tcPr>
          <w:p w14:paraId="2F8CDB49" w14:textId="0112CD71" w:rsidR="00AB2570" w:rsidRDefault="00AB2570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April </w:t>
            </w:r>
            <w:r w:rsidR="00FE26E5">
              <w:rPr>
                <w:b/>
                <w:sz w:val="20"/>
                <w:szCs w:val="20"/>
              </w:rPr>
              <w:t>20</w:t>
            </w:r>
          </w:p>
          <w:p w14:paraId="49C559E2" w14:textId="77777777" w:rsidR="00AB2570" w:rsidRDefault="00AB2570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Easter Sunday</w:t>
            </w:r>
          </w:p>
          <w:p w14:paraId="33160F31" w14:textId="77777777" w:rsidR="00AB2570" w:rsidRPr="00506259" w:rsidRDefault="00AB2570" w:rsidP="00AB25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10am</w:t>
            </w:r>
          </w:p>
        </w:tc>
        <w:tc>
          <w:tcPr>
            <w:tcW w:w="2091" w:type="dxa"/>
          </w:tcPr>
          <w:p w14:paraId="70518757" w14:textId="77777777" w:rsidR="00AB2570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Clarence McNiel</w:t>
            </w:r>
          </w:p>
          <w:p w14:paraId="01106A19" w14:textId="6F941C96" w:rsidR="004A7962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Rothe</w:t>
            </w:r>
          </w:p>
          <w:p w14:paraId="11BE1C31" w14:textId="6C401C3B" w:rsidR="00FE26E5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Rothe</w:t>
            </w:r>
          </w:p>
          <w:p w14:paraId="2A05F365" w14:textId="77777777" w:rsidR="00AB2570" w:rsidRPr="008C561C" w:rsidRDefault="00AB2570" w:rsidP="00AB2570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41574434" w14:textId="61673ACF" w:rsidR="00AB2570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–</w:t>
            </w:r>
            <w:r w:rsidR="00FE26E5">
              <w:rPr>
                <w:sz w:val="20"/>
                <w:szCs w:val="20"/>
              </w:rPr>
              <w:t xml:space="preserve"> Renae McNiel</w:t>
            </w:r>
          </w:p>
          <w:p w14:paraId="10E6EFF4" w14:textId="77777777" w:rsidR="00FE26E5" w:rsidRDefault="00AB2570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r w:rsidR="00FE26E5">
              <w:rPr>
                <w:sz w:val="20"/>
                <w:szCs w:val="20"/>
              </w:rPr>
              <w:t>&amp; Responsorial Psalm</w:t>
            </w:r>
            <w:r>
              <w:rPr>
                <w:sz w:val="20"/>
                <w:szCs w:val="20"/>
              </w:rPr>
              <w:t xml:space="preserve">– </w:t>
            </w:r>
            <w:r w:rsidR="00FE26E5">
              <w:rPr>
                <w:sz w:val="20"/>
                <w:szCs w:val="20"/>
              </w:rPr>
              <w:t xml:space="preserve">   </w:t>
            </w:r>
          </w:p>
          <w:p w14:paraId="4BE068EA" w14:textId="485589BF" w:rsidR="00AB2570" w:rsidRPr="008C561C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4A7962">
              <w:rPr>
                <w:sz w:val="20"/>
                <w:szCs w:val="20"/>
              </w:rPr>
              <w:t>Aurora Crooks</w:t>
            </w:r>
          </w:p>
        </w:tc>
        <w:tc>
          <w:tcPr>
            <w:tcW w:w="2610" w:type="dxa"/>
          </w:tcPr>
          <w:p w14:paraId="1228B30E" w14:textId="1D70AF89" w:rsidR="004A7962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Edgar Camacho</w:t>
            </w:r>
          </w:p>
          <w:p w14:paraId="477CB731" w14:textId="711A514E" w:rsidR="00FE26E5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Rhonda Camacho</w:t>
            </w:r>
          </w:p>
          <w:p w14:paraId="12DAA47B" w14:textId="77777777" w:rsidR="004A7962" w:rsidRDefault="004A7962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Elaine Melton</w:t>
            </w:r>
          </w:p>
          <w:p w14:paraId="2BE32BAE" w14:textId="6F5B02B9" w:rsidR="004A7962" w:rsidRPr="008C561C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Lilie</w:t>
            </w:r>
          </w:p>
        </w:tc>
        <w:tc>
          <w:tcPr>
            <w:tcW w:w="1800" w:type="dxa"/>
          </w:tcPr>
          <w:p w14:paraId="450F7DF7" w14:textId="796B5C45" w:rsidR="00AB2570" w:rsidRPr="008C561C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Williams</w:t>
            </w:r>
          </w:p>
        </w:tc>
        <w:tc>
          <w:tcPr>
            <w:tcW w:w="1890" w:type="dxa"/>
          </w:tcPr>
          <w:p w14:paraId="6AF48459" w14:textId="77777777" w:rsidR="004A7962" w:rsidRDefault="004A7962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Xavier Guajardo</w:t>
            </w:r>
          </w:p>
          <w:p w14:paraId="160A9129" w14:textId="77777777" w:rsidR="004A7962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Liana Rios</w:t>
            </w:r>
          </w:p>
          <w:p w14:paraId="789D7084" w14:textId="3C44C1C3" w:rsidR="00FE26E5" w:rsidRPr="008C561C" w:rsidRDefault="00FE26E5" w:rsidP="00AB2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Guedea</w:t>
            </w:r>
          </w:p>
        </w:tc>
      </w:tr>
      <w:tr w:rsidR="00AB2570" w14:paraId="52827B54" w14:textId="77777777" w:rsidTr="00AB2570">
        <w:tc>
          <w:tcPr>
            <w:tcW w:w="1599" w:type="dxa"/>
            <w:shd w:val="clear" w:color="auto" w:fill="BFBFBF" w:themeFill="background1" w:themeFillShade="BF"/>
          </w:tcPr>
          <w:p w14:paraId="530C8772" w14:textId="77777777" w:rsidR="00AB2570" w:rsidRDefault="00AB2570" w:rsidP="00AB2570"/>
        </w:tc>
        <w:tc>
          <w:tcPr>
            <w:tcW w:w="2091" w:type="dxa"/>
            <w:shd w:val="clear" w:color="auto" w:fill="BFBFBF" w:themeFill="background1" w:themeFillShade="BF"/>
          </w:tcPr>
          <w:p w14:paraId="22B51142" w14:textId="77777777" w:rsidR="00AB2570" w:rsidRDefault="00AB2570" w:rsidP="00AB2570"/>
        </w:tc>
        <w:tc>
          <w:tcPr>
            <w:tcW w:w="2335" w:type="dxa"/>
            <w:shd w:val="clear" w:color="auto" w:fill="BFBFBF" w:themeFill="background1" w:themeFillShade="BF"/>
          </w:tcPr>
          <w:p w14:paraId="1763D996" w14:textId="77777777" w:rsidR="00AB2570" w:rsidRDefault="00AB2570" w:rsidP="00AB2570"/>
        </w:tc>
        <w:tc>
          <w:tcPr>
            <w:tcW w:w="2610" w:type="dxa"/>
            <w:shd w:val="clear" w:color="auto" w:fill="BFBFBF" w:themeFill="background1" w:themeFillShade="BF"/>
          </w:tcPr>
          <w:p w14:paraId="6C9F0357" w14:textId="77777777" w:rsidR="00AB2570" w:rsidRDefault="00AB2570" w:rsidP="00AB2570"/>
        </w:tc>
        <w:tc>
          <w:tcPr>
            <w:tcW w:w="1800" w:type="dxa"/>
            <w:shd w:val="clear" w:color="auto" w:fill="BFBFBF" w:themeFill="background1" w:themeFillShade="BF"/>
          </w:tcPr>
          <w:p w14:paraId="2B50151F" w14:textId="77777777" w:rsidR="00AB2570" w:rsidRDefault="00AB2570" w:rsidP="00AB2570"/>
        </w:tc>
        <w:tc>
          <w:tcPr>
            <w:tcW w:w="1890" w:type="dxa"/>
            <w:shd w:val="clear" w:color="auto" w:fill="BFBFBF" w:themeFill="background1" w:themeFillShade="BF"/>
          </w:tcPr>
          <w:p w14:paraId="3A470B1F" w14:textId="77777777" w:rsidR="00AB2570" w:rsidRDefault="00AB2570" w:rsidP="00AB2570"/>
        </w:tc>
      </w:tr>
      <w:tr w:rsidR="00AB2570" w14:paraId="414A8D62" w14:textId="77777777" w:rsidTr="00AB2570">
        <w:tc>
          <w:tcPr>
            <w:tcW w:w="1599" w:type="dxa"/>
            <w:shd w:val="clear" w:color="auto" w:fill="BFBFBF" w:themeFill="background1" w:themeFillShade="BF"/>
          </w:tcPr>
          <w:p w14:paraId="72C221E6" w14:textId="77777777" w:rsidR="00AB2570" w:rsidRDefault="00AB2570" w:rsidP="00AB2570"/>
        </w:tc>
        <w:tc>
          <w:tcPr>
            <w:tcW w:w="2091" w:type="dxa"/>
            <w:shd w:val="clear" w:color="auto" w:fill="BFBFBF" w:themeFill="background1" w:themeFillShade="BF"/>
          </w:tcPr>
          <w:p w14:paraId="1C9B7356" w14:textId="77777777" w:rsidR="00AB2570" w:rsidRDefault="00AB2570" w:rsidP="00AB2570"/>
        </w:tc>
        <w:tc>
          <w:tcPr>
            <w:tcW w:w="2335" w:type="dxa"/>
            <w:shd w:val="clear" w:color="auto" w:fill="BFBFBF" w:themeFill="background1" w:themeFillShade="BF"/>
          </w:tcPr>
          <w:p w14:paraId="12A46A9C" w14:textId="77777777" w:rsidR="00AB2570" w:rsidRDefault="00AB2570" w:rsidP="00AB2570"/>
        </w:tc>
        <w:tc>
          <w:tcPr>
            <w:tcW w:w="2610" w:type="dxa"/>
            <w:shd w:val="clear" w:color="auto" w:fill="BFBFBF" w:themeFill="background1" w:themeFillShade="BF"/>
          </w:tcPr>
          <w:p w14:paraId="489A9745" w14:textId="77777777" w:rsidR="00AB2570" w:rsidRDefault="00AB2570" w:rsidP="00AB2570"/>
        </w:tc>
        <w:tc>
          <w:tcPr>
            <w:tcW w:w="1800" w:type="dxa"/>
            <w:shd w:val="clear" w:color="auto" w:fill="BFBFBF" w:themeFill="background1" w:themeFillShade="BF"/>
          </w:tcPr>
          <w:p w14:paraId="6DAA1F89" w14:textId="77777777" w:rsidR="00AB2570" w:rsidRDefault="00AB2570" w:rsidP="00AB2570"/>
        </w:tc>
        <w:tc>
          <w:tcPr>
            <w:tcW w:w="1890" w:type="dxa"/>
            <w:shd w:val="clear" w:color="auto" w:fill="BFBFBF" w:themeFill="background1" w:themeFillShade="BF"/>
          </w:tcPr>
          <w:p w14:paraId="3288B312" w14:textId="77777777" w:rsidR="00AB2570" w:rsidRDefault="00AB2570" w:rsidP="00AB2570"/>
        </w:tc>
      </w:tr>
    </w:tbl>
    <w:p w14:paraId="15601B82" w14:textId="740696BD" w:rsidR="00623415" w:rsidRPr="00FF080F" w:rsidRDefault="00623415" w:rsidP="00CC7C59">
      <w:pPr>
        <w:rPr>
          <w:rFonts w:ascii="Arial Black" w:hAnsi="Arial Black"/>
          <w:sz w:val="28"/>
          <w:szCs w:val="28"/>
        </w:rPr>
      </w:pPr>
    </w:p>
    <w:sectPr w:rsidR="00623415" w:rsidRPr="00FF080F" w:rsidSect="00D02E9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59"/>
    <w:rsid w:val="000A3ED9"/>
    <w:rsid w:val="00165077"/>
    <w:rsid w:val="00166C47"/>
    <w:rsid w:val="00185F41"/>
    <w:rsid w:val="001F11DD"/>
    <w:rsid w:val="002574B7"/>
    <w:rsid w:val="002935EF"/>
    <w:rsid w:val="002A1601"/>
    <w:rsid w:val="00331DCB"/>
    <w:rsid w:val="003A6F32"/>
    <w:rsid w:val="003C0A4A"/>
    <w:rsid w:val="003E6619"/>
    <w:rsid w:val="00477542"/>
    <w:rsid w:val="004A7962"/>
    <w:rsid w:val="004C35CB"/>
    <w:rsid w:val="00506259"/>
    <w:rsid w:val="00623415"/>
    <w:rsid w:val="006527BA"/>
    <w:rsid w:val="006B4C7F"/>
    <w:rsid w:val="00701E02"/>
    <w:rsid w:val="00754C32"/>
    <w:rsid w:val="007F0B83"/>
    <w:rsid w:val="008C561C"/>
    <w:rsid w:val="00946808"/>
    <w:rsid w:val="00962EC9"/>
    <w:rsid w:val="0098242A"/>
    <w:rsid w:val="00983FD9"/>
    <w:rsid w:val="00AB2570"/>
    <w:rsid w:val="00AD1641"/>
    <w:rsid w:val="00AD2DB9"/>
    <w:rsid w:val="00BB6BAB"/>
    <w:rsid w:val="00C31DDB"/>
    <w:rsid w:val="00C407BD"/>
    <w:rsid w:val="00C951BC"/>
    <w:rsid w:val="00CC7C59"/>
    <w:rsid w:val="00D02E99"/>
    <w:rsid w:val="00D44C2D"/>
    <w:rsid w:val="00ED5956"/>
    <w:rsid w:val="00EF61C6"/>
    <w:rsid w:val="00FA4859"/>
    <w:rsid w:val="00FC777C"/>
    <w:rsid w:val="00FE26E5"/>
    <w:rsid w:val="00FE330D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DB93D"/>
  <w15:docId w15:val="{3B214D8F-E4A5-44D1-9CC2-BF995AA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 Brown</dc:creator>
  <cp:lastModifiedBy>Parish Secretary</cp:lastModifiedBy>
  <cp:revision>2</cp:revision>
  <cp:lastPrinted>2024-03-22T21:47:00Z</cp:lastPrinted>
  <dcterms:created xsi:type="dcterms:W3CDTF">2025-04-15T14:27:00Z</dcterms:created>
  <dcterms:modified xsi:type="dcterms:W3CDTF">2025-04-15T14:27:00Z</dcterms:modified>
</cp:coreProperties>
</file>